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05C7" w14:textId="7845678F" w:rsidR="000A0BFA" w:rsidRPr="00B05CA1" w:rsidRDefault="00D947E7" w:rsidP="0047337B">
      <w:pPr>
        <w:spacing w:after="8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Aug</w:t>
      </w:r>
      <w:r w:rsidR="00CB383B">
        <w:rPr>
          <w:rFonts w:cs="Calibri"/>
          <w:b/>
          <w:bCs/>
          <w:sz w:val="32"/>
          <w:szCs w:val="32"/>
        </w:rPr>
        <w:t>.</w:t>
      </w:r>
      <w:r>
        <w:rPr>
          <w:rFonts w:cs="Calibri"/>
          <w:b/>
          <w:bCs/>
          <w:sz w:val="32"/>
          <w:szCs w:val="32"/>
        </w:rPr>
        <w:t xml:space="preserve"> </w:t>
      </w:r>
      <w:r w:rsidR="00D22BFD">
        <w:rPr>
          <w:rFonts w:cs="Calibri"/>
          <w:b/>
          <w:bCs/>
          <w:sz w:val="32"/>
          <w:szCs w:val="32"/>
        </w:rPr>
        <w:t>23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B05CA1">
        <w:rPr>
          <w:rFonts w:cs="Calibri"/>
          <w:b/>
          <w:bCs/>
          <w:sz w:val="32"/>
          <w:szCs w:val="32"/>
        </w:rPr>
        <w:t xml:space="preserve"> </w:t>
      </w:r>
      <w:r w:rsidR="004E483F">
        <w:rPr>
          <w:rFonts w:cs="Calibri"/>
          <w:b/>
          <w:bCs/>
          <w:sz w:val="32"/>
          <w:szCs w:val="32"/>
        </w:rPr>
        <w:t xml:space="preserve">Parables </w:t>
      </w:r>
      <w:r w:rsidR="00D22BFD">
        <w:rPr>
          <w:rFonts w:cs="Calibri"/>
          <w:b/>
          <w:bCs/>
          <w:sz w:val="32"/>
          <w:szCs w:val="32"/>
        </w:rPr>
        <w:t>3</w:t>
      </w:r>
      <w:r w:rsidR="004E483F">
        <w:rPr>
          <w:rFonts w:cs="Calibri"/>
          <w:b/>
          <w:bCs/>
          <w:sz w:val="32"/>
          <w:szCs w:val="32"/>
        </w:rPr>
        <w:t xml:space="preserve">: </w:t>
      </w:r>
      <w:r w:rsidR="00D22BFD">
        <w:rPr>
          <w:rFonts w:eastAsia="Times New Roman"/>
          <w:b/>
          <w:bCs/>
          <w:sz w:val="32"/>
          <w:szCs w:val="32"/>
        </w:rPr>
        <w:t>Tiny Images</w:t>
      </w:r>
      <w:r w:rsidR="0047337B">
        <w:rPr>
          <w:rFonts w:eastAsia="Times New Roman"/>
          <w:b/>
          <w:bCs/>
          <w:sz w:val="32"/>
          <w:szCs w:val="32"/>
        </w:rPr>
        <w:br/>
      </w:r>
      <w:r w:rsidR="004E483F">
        <w:rPr>
          <w:rFonts w:eastAsia="Times New Roman"/>
          <w:b/>
          <w:bCs/>
          <w:sz w:val="32"/>
          <w:szCs w:val="32"/>
        </w:rPr>
        <w:t xml:space="preserve"> Matt. 13:</w:t>
      </w:r>
      <w:r w:rsidR="00DC2E3E" w:rsidRPr="00DC2E3E">
        <w:rPr>
          <w:rFonts w:eastAsiaTheme="minorEastAsia"/>
        </w:rPr>
        <w:t xml:space="preserve"> </w:t>
      </w:r>
      <w:r w:rsidR="00DC2E3E" w:rsidRPr="00DC2E3E">
        <w:rPr>
          <w:rFonts w:eastAsia="Times New Roman"/>
          <w:b/>
          <w:bCs/>
          <w:sz w:val="32"/>
          <w:szCs w:val="32"/>
        </w:rPr>
        <w:t>31 -35; 44-45.</w:t>
      </w:r>
    </w:p>
    <w:p w14:paraId="456B41B9" w14:textId="77777777" w:rsidR="0047337B" w:rsidRPr="00E9633D" w:rsidRDefault="0047337B" w:rsidP="008A4A2C">
      <w:pPr>
        <w:spacing w:after="0" w:line="240" w:lineRule="auto"/>
        <w:rPr>
          <w:rFonts w:cs="Calibri"/>
        </w:rPr>
      </w:pPr>
    </w:p>
    <w:p w14:paraId="059BC63B" w14:textId="076BAFCD" w:rsidR="006733B8" w:rsidRDefault="00490C9F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>Jesus want</w:t>
      </w:r>
      <w:r w:rsidR="00A31562">
        <w:rPr>
          <w:rFonts w:cs="Calibri"/>
          <w:sz w:val="28"/>
          <w:szCs w:val="28"/>
        </w:rPr>
        <w:t>s</w:t>
      </w:r>
      <w:r>
        <w:rPr>
          <w:rFonts w:cs="Calibri"/>
          <w:sz w:val="28"/>
          <w:szCs w:val="28"/>
        </w:rPr>
        <w:t xml:space="preserve"> to be </w:t>
      </w:r>
      <w:r w:rsidR="006733B8" w:rsidRPr="00F01E0E">
        <w:rPr>
          <w:rFonts w:cs="Calibri"/>
          <w:b/>
          <w:bCs/>
          <w:sz w:val="28"/>
          <w:szCs w:val="28"/>
        </w:rPr>
        <w:t>_________</w:t>
      </w:r>
      <w:r w:rsidR="006733B8">
        <w:rPr>
          <w:rFonts w:cs="Calibri"/>
          <w:b/>
          <w:bCs/>
          <w:sz w:val="28"/>
          <w:szCs w:val="28"/>
        </w:rPr>
        <w:t>______________</w:t>
      </w:r>
      <w:r w:rsidR="006733B8" w:rsidRPr="00F01E0E">
        <w:rPr>
          <w:rFonts w:cs="Calibri"/>
          <w:b/>
          <w:bCs/>
          <w:sz w:val="28"/>
          <w:szCs w:val="28"/>
        </w:rPr>
        <w:t>____</w:t>
      </w:r>
    </w:p>
    <w:p w14:paraId="4DB61645" w14:textId="77777777" w:rsidR="000A06CB" w:rsidRPr="0087074F" w:rsidRDefault="000A06CB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732382EF" w14:textId="73F3AB27" w:rsidR="006733B8" w:rsidRPr="0087074F" w:rsidRDefault="00A31562" w:rsidP="008A4A2C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Seeds have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 w:rsidR="0087074F">
        <w:rPr>
          <w:rFonts w:cs="Calibri"/>
          <w:b/>
          <w:bCs/>
          <w:sz w:val="28"/>
          <w:szCs w:val="28"/>
        </w:rPr>
        <w:t xml:space="preserve"> </w:t>
      </w:r>
      <w:r w:rsidR="0087074F">
        <w:rPr>
          <w:rFonts w:cs="Calibri"/>
          <w:sz w:val="28"/>
          <w:szCs w:val="28"/>
        </w:rPr>
        <w:t xml:space="preserve">that defies </w:t>
      </w:r>
      <w:r w:rsidR="0087074F" w:rsidRPr="00F01E0E">
        <w:rPr>
          <w:rFonts w:cs="Calibri"/>
          <w:b/>
          <w:bCs/>
          <w:sz w:val="28"/>
          <w:szCs w:val="28"/>
        </w:rPr>
        <w:t>_________</w:t>
      </w:r>
      <w:r w:rsidR="0087074F">
        <w:rPr>
          <w:rFonts w:cs="Calibri"/>
          <w:b/>
          <w:bCs/>
          <w:sz w:val="28"/>
          <w:szCs w:val="28"/>
        </w:rPr>
        <w:t>_________</w:t>
      </w:r>
      <w:r w:rsidR="0087074F" w:rsidRPr="00F01E0E">
        <w:rPr>
          <w:rFonts w:cs="Calibri"/>
          <w:b/>
          <w:bCs/>
          <w:sz w:val="28"/>
          <w:szCs w:val="28"/>
        </w:rPr>
        <w:t>____</w:t>
      </w:r>
    </w:p>
    <w:p w14:paraId="75D7F404" w14:textId="77777777" w:rsidR="006733B8" w:rsidRDefault="006733B8" w:rsidP="008A4A2C">
      <w:pPr>
        <w:spacing w:after="0" w:line="240" w:lineRule="auto"/>
        <w:rPr>
          <w:rFonts w:cs="Calibri"/>
          <w:sz w:val="28"/>
          <w:szCs w:val="28"/>
        </w:rPr>
      </w:pPr>
    </w:p>
    <w:p w14:paraId="426EA7AA" w14:textId="48546F45" w:rsidR="0034390F" w:rsidRPr="00107963" w:rsidRDefault="0034390F" w:rsidP="008A4A2C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ab/>
        <w:t xml:space="preserve">A little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 w:rsidRPr="0034390F">
        <w:rPr>
          <w:rFonts w:cs="Calibri"/>
          <w:sz w:val="28"/>
          <w:szCs w:val="28"/>
        </w:rPr>
        <w:t xml:space="preserve">can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 w:rsidR="00107963">
        <w:rPr>
          <w:rFonts w:cs="Calibri"/>
          <w:b/>
          <w:bCs/>
          <w:sz w:val="28"/>
          <w:szCs w:val="28"/>
        </w:rPr>
        <w:t xml:space="preserve"> </w:t>
      </w:r>
      <w:r w:rsidR="00107963">
        <w:rPr>
          <w:rFonts w:cs="Calibri"/>
          <w:i/>
          <w:iCs/>
        </w:rPr>
        <w:t>Matt. 17:19-20</w:t>
      </w:r>
    </w:p>
    <w:p w14:paraId="40F2D080" w14:textId="77777777" w:rsidR="0087074F" w:rsidRDefault="0087074F" w:rsidP="008A4A2C">
      <w:pPr>
        <w:spacing w:after="0" w:line="240" w:lineRule="auto"/>
        <w:rPr>
          <w:rFonts w:cs="Calibri"/>
          <w:sz w:val="28"/>
          <w:szCs w:val="28"/>
        </w:rPr>
      </w:pPr>
    </w:p>
    <w:p w14:paraId="52AA0798" w14:textId="3B867A14" w:rsidR="00107963" w:rsidRDefault="00A46165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>Hidden y</w:t>
      </w:r>
      <w:r w:rsidR="00C81A96">
        <w:rPr>
          <w:rFonts w:cs="Calibri"/>
          <w:sz w:val="28"/>
          <w:szCs w:val="28"/>
        </w:rPr>
        <w:t xml:space="preserve">east has </w:t>
      </w:r>
      <w:r w:rsidR="00C81A96" w:rsidRPr="00F01E0E">
        <w:rPr>
          <w:rFonts w:cs="Calibri"/>
          <w:b/>
          <w:bCs/>
          <w:sz w:val="28"/>
          <w:szCs w:val="28"/>
        </w:rPr>
        <w:t>_________</w:t>
      </w:r>
      <w:r w:rsidR="00C81A96">
        <w:rPr>
          <w:rFonts w:cs="Calibri"/>
          <w:b/>
          <w:bCs/>
          <w:sz w:val="28"/>
          <w:szCs w:val="28"/>
        </w:rPr>
        <w:t>_________</w:t>
      </w:r>
      <w:r w:rsidR="00C81A96" w:rsidRPr="00F01E0E">
        <w:rPr>
          <w:rFonts w:cs="Calibri"/>
          <w:b/>
          <w:bCs/>
          <w:sz w:val="28"/>
          <w:szCs w:val="28"/>
        </w:rPr>
        <w:t>____</w:t>
      </w:r>
      <w:r w:rsidR="00C81A96">
        <w:rPr>
          <w:rFonts w:cs="Calibri"/>
          <w:b/>
          <w:bCs/>
          <w:sz w:val="28"/>
          <w:szCs w:val="28"/>
        </w:rPr>
        <w:t xml:space="preserve"> </w:t>
      </w:r>
      <w:r w:rsidR="00C81A96">
        <w:rPr>
          <w:rFonts w:cs="Calibri"/>
          <w:sz w:val="28"/>
          <w:szCs w:val="28"/>
        </w:rPr>
        <w:t xml:space="preserve">to </w:t>
      </w:r>
      <w:r w:rsidR="00C81A96" w:rsidRPr="00F01E0E">
        <w:rPr>
          <w:rFonts w:cs="Calibri"/>
          <w:b/>
          <w:bCs/>
          <w:sz w:val="28"/>
          <w:szCs w:val="28"/>
        </w:rPr>
        <w:t>_________</w:t>
      </w:r>
      <w:r w:rsidR="00C81A96">
        <w:rPr>
          <w:rFonts w:cs="Calibri"/>
          <w:b/>
          <w:bCs/>
          <w:sz w:val="28"/>
          <w:szCs w:val="28"/>
        </w:rPr>
        <w:t>_________</w:t>
      </w:r>
      <w:r w:rsidR="00C81A96" w:rsidRPr="00F01E0E">
        <w:rPr>
          <w:rFonts w:cs="Calibri"/>
          <w:b/>
          <w:bCs/>
          <w:sz w:val="28"/>
          <w:szCs w:val="28"/>
        </w:rPr>
        <w:t>____</w:t>
      </w:r>
      <w:r w:rsidR="00C81A96">
        <w:rPr>
          <w:rFonts w:cs="Calibri"/>
          <w:b/>
          <w:bCs/>
          <w:sz w:val="28"/>
          <w:szCs w:val="28"/>
        </w:rPr>
        <w:t xml:space="preserve"> </w:t>
      </w:r>
    </w:p>
    <w:p w14:paraId="5E83279B" w14:textId="77777777" w:rsidR="00C81A96" w:rsidRDefault="00C81A96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74774023" w14:textId="0E811849" w:rsidR="00C81A96" w:rsidRPr="00C81A96" w:rsidRDefault="007A4172" w:rsidP="008A4A2C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Little is </w:t>
      </w:r>
      <w:r w:rsidR="003D37F1" w:rsidRPr="00F01E0E">
        <w:rPr>
          <w:rFonts w:cs="Calibri"/>
          <w:b/>
          <w:bCs/>
          <w:sz w:val="28"/>
          <w:szCs w:val="28"/>
        </w:rPr>
        <w:t>_________</w:t>
      </w:r>
      <w:r w:rsidR="003D37F1">
        <w:rPr>
          <w:rFonts w:cs="Calibri"/>
          <w:b/>
          <w:bCs/>
          <w:sz w:val="28"/>
          <w:szCs w:val="28"/>
        </w:rPr>
        <w:t>_________</w:t>
      </w:r>
      <w:r w:rsidR="003D37F1" w:rsidRPr="00F01E0E">
        <w:rPr>
          <w:rFonts w:cs="Calibri"/>
          <w:b/>
          <w:bCs/>
          <w:sz w:val="28"/>
          <w:szCs w:val="28"/>
        </w:rPr>
        <w:t>____</w:t>
      </w:r>
      <w:r w:rsidR="003D37F1">
        <w:rPr>
          <w:rFonts w:cs="Calibri"/>
          <w:b/>
          <w:bCs/>
          <w:sz w:val="28"/>
          <w:szCs w:val="28"/>
        </w:rPr>
        <w:t xml:space="preserve"> </w:t>
      </w:r>
      <w:r w:rsidR="003D37F1" w:rsidRPr="003D37F1">
        <w:rPr>
          <w:rFonts w:cs="Calibri"/>
          <w:sz w:val="28"/>
          <w:szCs w:val="28"/>
        </w:rPr>
        <w:t xml:space="preserve">where </w:t>
      </w:r>
      <w:r w:rsidR="003D37F1" w:rsidRPr="00F01E0E">
        <w:rPr>
          <w:rFonts w:cs="Calibri"/>
          <w:b/>
          <w:bCs/>
          <w:sz w:val="28"/>
          <w:szCs w:val="28"/>
        </w:rPr>
        <w:t>_________</w:t>
      </w:r>
      <w:r w:rsidR="003D37F1">
        <w:rPr>
          <w:rFonts w:cs="Calibri"/>
          <w:b/>
          <w:bCs/>
          <w:sz w:val="28"/>
          <w:szCs w:val="28"/>
        </w:rPr>
        <w:t>_________</w:t>
      </w:r>
      <w:r w:rsidR="003D37F1" w:rsidRPr="00F01E0E">
        <w:rPr>
          <w:rFonts w:cs="Calibri"/>
          <w:b/>
          <w:bCs/>
          <w:sz w:val="28"/>
          <w:szCs w:val="28"/>
        </w:rPr>
        <w:t>____</w:t>
      </w:r>
    </w:p>
    <w:p w14:paraId="693D855C" w14:textId="77777777" w:rsidR="00107963" w:rsidRDefault="00107963" w:rsidP="008A4A2C">
      <w:pPr>
        <w:spacing w:after="0" w:line="240" w:lineRule="auto"/>
        <w:rPr>
          <w:rFonts w:cs="Calibri"/>
          <w:sz w:val="28"/>
          <w:szCs w:val="28"/>
        </w:rPr>
      </w:pPr>
    </w:p>
    <w:p w14:paraId="119E357C" w14:textId="472E7B54" w:rsidR="002A05C8" w:rsidRDefault="003F251E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Hidden treasure has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for </w:t>
      </w:r>
      <w:r w:rsidR="009C2565" w:rsidRPr="00F01E0E">
        <w:rPr>
          <w:rFonts w:cs="Calibri"/>
          <w:b/>
          <w:bCs/>
          <w:sz w:val="28"/>
          <w:szCs w:val="28"/>
        </w:rPr>
        <w:t>_________</w:t>
      </w:r>
      <w:r w:rsidR="009C2565">
        <w:rPr>
          <w:rFonts w:cs="Calibri"/>
          <w:b/>
          <w:bCs/>
          <w:sz w:val="28"/>
          <w:szCs w:val="28"/>
        </w:rPr>
        <w:t>_________</w:t>
      </w:r>
      <w:r w:rsidR="009C2565" w:rsidRPr="00F01E0E">
        <w:rPr>
          <w:rFonts w:cs="Calibri"/>
          <w:b/>
          <w:bCs/>
          <w:sz w:val="28"/>
          <w:szCs w:val="28"/>
        </w:rPr>
        <w:t>____</w:t>
      </w:r>
    </w:p>
    <w:p w14:paraId="31A20A9D" w14:textId="77777777" w:rsidR="009C2565" w:rsidRDefault="009C2565" w:rsidP="008A4A2C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6B5E32C5" w14:textId="4752B882" w:rsidR="009C2565" w:rsidRPr="003F251E" w:rsidRDefault="00040A6B" w:rsidP="008A4A2C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The </w:t>
      </w:r>
      <w:r w:rsidRPr="00B600DE">
        <w:rPr>
          <w:rFonts w:cs="Calibri"/>
          <w:sz w:val="28"/>
          <w:szCs w:val="28"/>
        </w:rPr>
        <w:t>______________________</w:t>
      </w:r>
      <w:r w:rsidR="00B600DE" w:rsidRPr="00B600DE">
        <w:rPr>
          <w:rFonts w:cs="Calibri"/>
          <w:sz w:val="28"/>
          <w:szCs w:val="28"/>
        </w:rPr>
        <w:t xml:space="preserve"> of the Kingdom is greater than the ______________________</w:t>
      </w:r>
    </w:p>
    <w:p w14:paraId="4B3860CE" w14:textId="77777777" w:rsidR="002A05C8" w:rsidRDefault="002A05C8" w:rsidP="00C7309E">
      <w:pPr>
        <w:spacing w:after="80" w:line="240" w:lineRule="auto"/>
        <w:rPr>
          <w:rFonts w:cs="Calibri"/>
          <w:sz w:val="28"/>
          <w:szCs w:val="28"/>
        </w:rPr>
      </w:pPr>
    </w:p>
    <w:p w14:paraId="60877BD3" w14:textId="4F3A3C25" w:rsidR="008A4A2C" w:rsidRDefault="004D717F" w:rsidP="00C7309E">
      <w:pPr>
        <w:spacing w:after="8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potential of </w:t>
      </w:r>
      <w:r w:rsidR="00507724" w:rsidRPr="00B600DE">
        <w:rPr>
          <w:rFonts w:cs="Calibri"/>
          <w:sz w:val="28"/>
          <w:szCs w:val="28"/>
        </w:rPr>
        <w:t>______________________</w:t>
      </w:r>
      <w:r w:rsidR="00507724">
        <w:rPr>
          <w:rFonts w:cs="Calibri"/>
          <w:sz w:val="28"/>
          <w:szCs w:val="28"/>
        </w:rPr>
        <w:t xml:space="preserve"> from the pearl is greater than the </w:t>
      </w:r>
      <w:r w:rsidR="00507724" w:rsidRPr="00B600DE">
        <w:rPr>
          <w:rFonts w:cs="Calibri"/>
          <w:sz w:val="28"/>
          <w:szCs w:val="28"/>
        </w:rPr>
        <w:t>______________________</w:t>
      </w:r>
    </w:p>
    <w:p w14:paraId="16C784E9" w14:textId="5E23A1E2" w:rsidR="002902C5" w:rsidRDefault="002902C5" w:rsidP="00A77E27">
      <w:pPr>
        <w:spacing w:after="0" w:line="240" w:lineRule="auto"/>
        <w:rPr>
          <w:rFonts w:cs="Calibri"/>
          <w:sz w:val="28"/>
          <w:szCs w:val="28"/>
        </w:rPr>
      </w:pPr>
    </w:p>
    <w:p w14:paraId="4C6A550B" w14:textId="1CF1A9BC" w:rsidR="006D1B03" w:rsidRPr="006D1B03" w:rsidRDefault="006D1B03" w:rsidP="0008073C">
      <w:pPr>
        <w:spacing w:after="0" w:line="276" w:lineRule="auto"/>
        <w:rPr>
          <w:rFonts w:cs="Calibri"/>
          <w:sz w:val="28"/>
          <w:szCs w:val="28"/>
        </w:rPr>
      </w:pPr>
    </w:p>
    <w:sectPr w:rsidR="006D1B03" w:rsidRPr="006D1B0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6E2E9F"/>
    <w:multiLevelType w:val="hybridMultilevel"/>
    <w:tmpl w:val="78E20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3"/>
  </w:num>
  <w:num w:numId="3" w16cid:durableId="383213051">
    <w:abstractNumId w:val="12"/>
  </w:num>
  <w:num w:numId="4" w16cid:durableId="579171250">
    <w:abstractNumId w:val="1"/>
  </w:num>
  <w:num w:numId="5" w16cid:durableId="1982811179">
    <w:abstractNumId w:val="9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8"/>
  </w:num>
  <w:num w:numId="9" w16cid:durableId="155541432">
    <w:abstractNumId w:val="10"/>
  </w:num>
  <w:num w:numId="10" w16cid:durableId="597448959">
    <w:abstractNumId w:val="11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  <w:num w:numId="14" w16cid:durableId="1940329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42D1"/>
    <w:rsid w:val="000365D4"/>
    <w:rsid w:val="00036935"/>
    <w:rsid w:val="00040A6B"/>
    <w:rsid w:val="00044013"/>
    <w:rsid w:val="00045899"/>
    <w:rsid w:val="00046475"/>
    <w:rsid w:val="00047333"/>
    <w:rsid w:val="0005072C"/>
    <w:rsid w:val="00051B82"/>
    <w:rsid w:val="00053D24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8796A"/>
    <w:rsid w:val="00090307"/>
    <w:rsid w:val="000932E3"/>
    <w:rsid w:val="000943A3"/>
    <w:rsid w:val="000A06CB"/>
    <w:rsid w:val="000A0BFA"/>
    <w:rsid w:val="000A3D90"/>
    <w:rsid w:val="000A6C50"/>
    <w:rsid w:val="000B0BC8"/>
    <w:rsid w:val="000B0E52"/>
    <w:rsid w:val="000B31BF"/>
    <w:rsid w:val="000B37F6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355B"/>
    <w:rsid w:val="000E5ED8"/>
    <w:rsid w:val="000F3051"/>
    <w:rsid w:val="000F46E6"/>
    <w:rsid w:val="000F6E2C"/>
    <w:rsid w:val="000F736E"/>
    <w:rsid w:val="0010084C"/>
    <w:rsid w:val="00103166"/>
    <w:rsid w:val="00104D99"/>
    <w:rsid w:val="00107963"/>
    <w:rsid w:val="00107DFD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195A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3B09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C62B5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959"/>
    <w:rsid w:val="00222AC2"/>
    <w:rsid w:val="00223208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760F3"/>
    <w:rsid w:val="002809A9"/>
    <w:rsid w:val="00281095"/>
    <w:rsid w:val="002902C5"/>
    <w:rsid w:val="00294239"/>
    <w:rsid w:val="0029671D"/>
    <w:rsid w:val="00296C45"/>
    <w:rsid w:val="002A05C8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C6EB9"/>
    <w:rsid w:val="002D1312"/>
    <w:rsid w:val="002D1CFF"/>
    <w:rsid w:val="002D287D"/>
    <w:rsid w:val="002D3559"/>
    <w:rsid w:val="002D75C2"/>
    <w:rsid w:val="002E25E2"/>
    <w:rsid w:val="002E2A3A"/>
    <w:rsid w:val="002E56F9"/>
    <w:rsid w:val="002F2545"/>
    <w:rsid w:val="002F26A0"/>
    <w:rsid w:val="002F4212"/>
    <w:rsid w:val="002F6172"/>
    <w:rsid w:val="002F6C48"/>
    <w:rsid w:val="002F726D"/>
    <w:rsid w:val="003017A1"/>
    <w:rsid w:val="003029B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0808"/>
    <w:rsid w:val="00336521"/>
    <w:rsid w:val="003416EA"/>
    <w:rsid w:val="003433F0"/>
    <w:rsid w:val="0034390F"/>
    <w:rsid w:val="00343A1D"/>
    <w:rsid w:val="00344106"/>
    <w:rsid w:val="0034524F"/>
    <w:rsid w:val="003467E2"/>
    <w:rsid w:val="00352A44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0CC"/>
    <w:rsid w:val="00387541"/>
    <w:rsid w:val="00390AF5"/>
    <w:rsid w:val="00392991"/>
    <w:rsid w:val="003953F3"/>
    <w:rsid w:val="00396017"/>
    <w:rsid w:val="003A1C9B"/>
    <w:rsid w:val="003A5AB7"/>
    <w:rsid w:val="003B01DD"/>
    <w:rsid w:val="003B4B17"/>
    <w:rsid w:val="003B5145"/>
    <w:rsid w:val="003B5B78"/>
    <w:rsid w:val="003C16DB"/>
    <w:rsid w:val="003C2358"/>
    <w:rsid w:val="003C2A8F"/>
    <w:rsid w:val="003C4028"/>
    <w:rsid w:val="003D08C2"/>
    <w:rsid w:val="003D1133"/>
    <w:rsid w:val="003D37F1"/>
    <w:rsid w:val="003D433E"/>
    <w:rsid w:val="003D480F"/>
    <w:rsid w:val="003D6416"/>
    <w:rsid w:val="003D714A"/>
    <w:rsid w:val="003E0BBC"/>
    <w:rsid w:val="003E7568"/>
    <w:rsid w:val="003F134A"/>
    <w:rsid w:val="003F2240"/>
    <w:rsid w:val="003F251E"/>
    <w:rsid w:val="003F75AF"/>
    <w:rsid w:val="004004EC"/>
    <w:rsid w:val="00401C5F"/>
    <w:rsid w:val="00403266"/>
    <w:rsid w:val="004040F9"/>
    <w:rsid w:val="004067BE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6CC5"/>
    <w:rsid w:val="00437BE9"/>
    <w:rsid w:val="00437DB4"/>
    <w:rsid w:val="0044234F"/>
    <w:rsid w:val="00442A2B"/>
    <w:rsid w:val="004446DA"/>
    <w:rsid w:val="00446ABF"/>
    <w:rsid w:val="00460553"/>
    <w:rsid w:val="00462C5C"/>
    <w:rsid w:val="004635F0"/>
    <w:rsid w:val="00463F67"/>
    <w:rsid w:val="00464754"/>
    <w:rsid w:val="00465917"/>
    <w:rsid w:val="00466316"/>
    <w:rsid w:val="00470E97"/>
    <w:rsid w:val="0047337B"/>
    <w:rsid w:val="0047478B"/>
    <w:rsid w:val="00474ABA"/>
    <w:rsid w:val="0047781F"/>
    <w:rsid w:val="00483758"/>
    <w:rsid w:val="00486D04"/>
    <w:rsid w:val="004873FA"/>
    <w:rsid w:val="004902CA"/>
    <w:rsid w:val="00490A54"/>
    <w:rsid w:val="00490C9F"/>
    <w:rsid w:val="00493F90"/>
    <w:rsid w:val="004947BC"/>
    <w:rsid w:val="00496C48"/>
    <w:rsid w:val="00497D04"/>
    <w:rsid w:val="004A0C6F"/>
    <w:rsid w:val="004B09F0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D717F"/>
    <w:rsid w:val="004E015F"/>
    <w:rsid w:val="004E05E0"/>
    <w:rsid w:val="004E483F"/>
    <w:rsid w:val="004E67BD"/>
    <w:rsid w:val="004F23AB"/>
    <w:rsid w:val="004F2AB1"/>
    <w:rsid w:val="0050289E"/>
    <w:rsid w:val="00507724"/>
    <w:rsid w:val="00507DC2"/>
    <w:rsid w:val="0051265A"/>
    <w:rsid w:val="00512F99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55C17"/>
    <w:rsid w:val="00564BF3"/>
    <w:rsid w:val="00566163"/>
    <w:rsid w:val="00566EC7"/>
    <w:rsid w:val="00570CE9"/>
    <w:rsid w:val="00572982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0B54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5057"/>
    <w:rsid w:val="005D62C4"/>
    <w:rsid w:val="005D6A04"/>
    <w:rsid w:val="005D7D24"/>
    <w:rsid w:val="005F1440"/>
    <w:rsid w:val="005F1805"/>
    <w:rsid w:val="005F5E96"/>
    <w:rsid w:val="005F6C8C"/>
    <w:rsid w:val="00602169"/>
    <w:rsid w:val="006035D8"/>
    <w:rsid w:val="00603D69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1313"/>
    <w:rsid w:val="00633380"/>
    <w:rsid w:val="00636C86"/>
    <w:rsid w:val="00636CF6"/>
    <w:rsid w:val="00637F80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6677C"/>
    <w:rsid w:val="006733B8"/>
    <w:rsid w:val="00676358"/>
    <w:rsid w:val="006772AF"/>
    <w:rsid w:val="006809C9"/>
    <w:rsid w:val="00683C19"/>
    <w:rsid w:val="00683E13"/>
    <w:rsid w:val="00686B95"/>
    <w:rsid w:val="00691DEF"/>
    <w:rsid w:val="00693540"/>
    <w:rsid w:val="00694453"/>
    <w:rsid w:val="00694E47"/>
    <w:rsid w:val="006A04D8"/>
    <w:rsid w:val="006A0B25"/>
    <w:rsid w:val="006A1FCB"/>
    <w:rsid w:val="006A4BB5"/>
    <w:rsid w:val="006A590A"/>
    <w:rsid w:val="006A5F15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C255D"/>
    <w:rsid w:val="006D1696"/>
    <w:rsid w:val="006D1B03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2AC7"/>
    <w:rsid w:val="00713F7D"/>
    <w:rsid w:val="00714023"/>
    <w:rsid w:val="007144CE"/>
    <w:rsid w:val="007315E3"/>
    <w:rsid w:val="00731ABB"/>
    <w:rsid w:val="007336C7"/>
    <w:rsid w:val="00734649"/>
    <w:rsid w:val="007346CD"/>
    <w:rsid w:val="00734FC5"/>
    <w:rsid w:val="007364C4"/>
    <w:rsid w:val="00736ABD"/>
    <w:rsid w:val="00736BAF"/>
    <w:rsid w:val="007373CC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0B8C"/>
    <w:rsid w:val="007A25CB"/>
    <w:rsid w:val="007A4172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55C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53DD7"/>
    <w:rsid w:val="00861505"/>
    <w:rsid w:val="008639DF"/>
    <w:rsid w:val="0086446E"/>
    <w:rsid w:val="0087074F"/>
    <w:rsid w:val="0087535F"/>
    <w:rsid w:val="00880A14"/>
    <w:rsid w:val="00881CD2"/>
    <w:rsid w:val="0088565C"/>
    <w:rsid w:val="00885BC6"/>
    <w:rsid w:val="0089071B"/>
    <w:rsid w:val="00893747"/>
    <w:rsid w:val="0089471B"/>
    <w:rsid w:val="008960F8"/>
    <w:rsid w:val="008A4A2C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0B2"/>
    <w:rsid w:val="008F79CD"/>
    <w:rsid w:val="00901534"/>
    <w:rsid w:val="00902E20"/>
    <w:rsid w:val="00905752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E18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00EB"/>
    <w:rsid w:val="00973B8C"/>
    <w:rsid w:val="00973BD7"/>
    <w:rsid w:val="00973D80"/>
    <w:rsid w:val="0097591F"/>
    <w:rsid w:val="00976662"/>
    <w:rsid w:val="00976DF4"/>
    <w:rsid w:val="0098040A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2565"/>
    <w:rsid w:val="009C3513"/>
    <w:rsid w:val="009C6B37"/>
    <w:rsid w:val="009C6CB0"/>
    <w:rsid w:val="009D1467"/>
    <w:rsid w:val="009D386B"/>
    <w:rsid w:val="009D3EFB"/>
    <w:rsid w:val="009D4EDD"/>
    <w:rsid w:val="009D5DC8"/>
    <w:rsid w:val="009D63B0"/>
    <w:rsid w:val="009E0CBA"/>
    <w:rsid w:val="009E3038"/>
    <w:rsid w:val="009E4062"/>
    <w:rsid w:val="009E44C4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5FC3"/>
    <w:rsid w:val="00A075B0"/>
    <w:rsid w:val="00A14150"/>
    <w:rsid w:val="00A16501"/>
    <w:rsid w:val="00A217B0"/>
    <w:rsid w:val="00A24304"/>
    <w:rsid w:val="00A24E15"/>
    <w:rsid w:val="00A25641"/>
    <w:rsid w:val="00A304D0"/>
    <w:rsid w:val="00A31562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165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3A0D"/>
    <w:rsid w:val="00AA58E6"/>
    <w:rsid w:val="00AA7460"/>
    <w:rsid w:val="00AA779E"/>
    <w:rsid w:val="00AB0C36"/>
    <w:rsid w:val="00AB51C0"/>
    <w:rsid w:val="00AB58A3"/>
    <w:rsid w:val="00AB5D9E"/>
    <w:rsid w:val="00AC4A72"/>
    <w:rsid w:val="00AC7B72"/>
    <w:rsid w:val="00AD2304"/>
    <w:rsid w:val="00AD39BB"/>
    <w:rsid w:val="00AD55CC"/>
    <w:rsid w:val="00AD6CCF"/>
    <w:rsid w:val="00AD6D4B"/>
    <w:rsid w:val="00AE056B"/>
    <w:rsid w:val="00AE1194"/>
    <w:rsid w:val="00AE2141"/>
    <w:rsid w:val="00AE662F"/>
    <w:rsid w:val="00AE72A7"/>
    <w:rsid w:val="00AE7A53"/>
    <w:rsid w:val="00AF1AFC"/>
    <w:rsid w:val="00AF3766"/>
    <w:rsid w:val="00B0333B"/>
    <w:rsid w:val="00B03A61"/>
    <w:rsid w:val="00B03C14"/>
    <w:rsid w:val="00B04937"/>
    <w:rsid w:val="00B05CA1"/>
    <w:rsid w:val="00B105BD"/>
    <w:rsid w:val="00B12472"/>
    <w:rsid w:val="00B13989"/>
    <w:rsid w:val="00B158F6"/>
    <w:rsid w:val="00B16012"/>
    <w:rsid w:val="00B16B4F"/>
    <w:rsid w:val="00B202CD"/>
    <w:rsid w:val="00B226B1"/>
    <w:rsid w:val="00B25BCD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00DE"/>
    <w:rsid w:val="00B61D58"/>
    <w:rsid w:val="00B62336"/>
    <w:rsid w:val="00B6247B"/>
    <w:rsid w:val="00B625BB"/>
    <w:rsid w:val="00B62AB5"/>
    <w:rsid w:val="00B62B51"/>
    <w:rsid w:val="00B6451D"/>
    <w:rsid w:val="00B71BEB"/>
    <w:rsid w:val="00B71CEC"/>
    <w:rsid w:val="00B729CB"/>
    <w:rsid w:val="00B74F69"/>
    <w:rsid w:val="00B76B88"/>
    <w:rsid w:val="00B8056F"/>
    <w:rsid w:val="00B813C0"/>
    <w:rsid w:val="00B839E3"/>
    <w:rsid w:val="00B83B8D"/>
    <w:rsid w:val="00B84163"/>
    <w:rsid w:val="00B85AFB"/>
    <w:rsid w:val="00B873D7"/>
    <w:rsid w:val="00B9011C"/>
    <w:rsid w:val="00B910AF"/>
    <w:rsid w:val="00B93B8C"/>
    <w:rsid w:val="00B95A0F"/>
    <w:rsid w:val="00B95B02"/>
    <w:rsid w:val="00BA03B5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900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1E23"/>
    <w:rsid w:val="00C54D53"/>
    <w:rsid w:val="00C554BD"/>
    <w:rsid w:val="00C57AF6"/>
    <w:rsid w:val="00C6068C"/>
    <w:rsid w:val="00C6146B"/>
    <w:rsid w:val="00C61A58"/>
    <w:rsid w:val="00C61B27"/>
    <w:rsid w:val="00C6243C"/>
    <w:rsid w:val="00C63FCB"/>
    <w:rsid w:val="00C67089"/>
    <w:rsid w:val="00C7309E"/>
    <w:rsid w:val="00C75A93"/>
    <w:rsid w:val="00C77AAE"/>
    <w:rsid w:val="00C807E0"/>
    <w:rsid w:val="00C80FE5"/>
    <w:rsid w:val="00C81A96"/>
    <w:rsid w:val="00C85340"/>
    <w:rsid w:val="00C921F5"/>
    <w:rsid w:val="00C9365C"/>
    <w:rsid w:val="00C958E7"/>
    <w:rsid w:val="00C95BA7"/>
    <w:rsid w:val="00CA64FD"/>
    <w:rsid w:val="00CB0BF5"/>
    <w:rsid w:val="00CB383B"/>
    <w:rsid w:val="00CB507E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2BFD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4646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5985"/>
    <w:rsid w:val="00D876D8"/>
    <w:rsid w:val="00D947E7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2E3E"/>
    <w:rsid w:val="00DC779A"/>
    <w:rsid w:val="00DD1291"/>
    <w:rsid w:val="00DD2394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13F0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3F91"/>
    <w:rsid w:val="00E54C1C"/>
    <w:rsid w:val="00E54D9C"/>
    <w:rsid w:val="00E56521"/>
    <w:rsid w:val="00E57D92"/>
    <w:rsid w:val="00E60281"/>
    <w:rsid w:val="00E63AD9"/>
    <w:rsid w:val="00E63B69"/>
    <w:rsid w:val="00E64AA1"/>
    <w:rsid w:val="00E659C0"/>
    <w:rsid w:val="00E665E6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633D"/>
    <w:rsid w:val="00E97A24"/>
    <w:rsid w:val="00EA19E0"/>
    <w:rsid w:val="00EB4A22"/>
    <w:rsid w:val="00EB56B3"/>
    <w:rsid w:val="00EB7842"/>
    <w:rsid w:val="00EC091E"/>
    <w:rsid w:val="00EC29A1"/>
    <w:rsid w:val="00EC2E31"/>
    <w:rsid w:val="00EC5CFB"/>
    <w:rsid w:val="00ED1B93"/>
    <w:rsid w:val="00ED232B"/>
    <w:rsid w:val="00ED3628"/>
    <w:rsid w:val="00ED521B"/>
    <w:rsid w:val="00ED5DA7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3B6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2C23"/>
    <w:rsid w:val="00FC41E0"/>
    <w:rsid w:val="00FC71D8"/>
    <w:rsid w:val="00FD02EE"/>
    <w:rsid w:val="00FD2BAB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560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2026-08-20T21:55:00Z</dcterms:created>
  <dcterms:modified xsi:type="dcterms:W3CDTF">2026-08-20T21:55:00Z</dcterms:modified>
</cp:coreProperties>
</file>